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568F" w14:textId="0A6E87C5" w:rsidR="000D137E" w:rsidRDefault="00D52242">
      <w:r>
        <w:t xml:space="preserve">Erklärung zur Betreuung nach der 2. Allgemeinverfügung des Kreises Gütersloh vom 26.Juli 2020 </w:t>
      </w:r>
    </w:p>
    <w:p w14:paraId="4D5B3CD9" w14:textId="403A3815" w:rsidR="00D52242" w:rsidRDefault="00D522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52242" w14:paraId="72230B39" w14:textId="77777777" w:rsidTr="00D52242">
        <w:tc>
          <w:tcPr>
            <w:tcW w:w="1696" w:type="dxa"/>
          </w:tcPr>
          <w:p w14:paraId="2F0D5D13" w14:textId="13BA7C3D" w:rsidR="00D52242" w:rsidRDefault="00D52242">
            <w:r>
              <w:t>Vorname des Kindes/ der Kinder</w:t>
            </w:r>
          </w:p>
        </w:tc>
        <w:tc>
          <w:tcPr>
            <w:tcW w:w="7366" w:type="dxa"/>
          </w:tcPr>
          <w:p w14:paraId="2EB85F0C" w14:textId="77777777" w:rsidR="00D52242" w:rsidRDefault="00D52242"/>
        </w:tc>
      </w:tr>
      <w:tr w:rsidR="00D52242" w14:paraId="3ADE503B" w14:textId="77777777" w:rsidTr="00D52242">
        <w:tc>
          <w:tcPr>
            <w:tcW w:w="1696" w:type="dxa"/>
          </w:tcPr>
          <w:p w14:paraId="71EEC2AB" w14:textId="77777777" w:rsidR="00D52242" w:rsidRDefault="00D52242">
            <w:r>
              <w:t>Nachname</w:t>
            </w:r>
          </w:p>
          <w:p w14:paraId="45728EEE" w14:textId="4AF9F311" w:rsidR="005F1329" w:rsidRDefault="005F1329"/>
        </w:tc>
        <w:tc>
          <w:tcPr>
            <w:tcW w:w="7366" w:type="dxa"/>
          </w:tcPr>
          <w:p w14:paraId="56E218CD" w14:textId="77777777" w:rsidR="00D52242" w:rsidRDefault="00D52242"/>
        </w:tc>
      </w:tr>
      <w:tr w:rsidR="00D52242" w14:paraId="2B0FEF2F" w14:textId="77777777" w:rsidTr="00D52242">
        <w:tc>
          <w:tcPr>
            <w:tcW w:w="1696" w:type="dxa"/>
          </w:tcPr>
          <w:p w14:paraId="276FE37E" w14:textId="77777777" w:rsidR="00D52242" w:rsidRDefault="00D52242">
            <w:proofErr w:type="spellStart"/>
            <w:r>
              <w:t>Geburtsdatun</w:t>
            </w:r>
            <w:proofErr w:type="spellEnd"/>
          </w:p>
          <w:p w14:paraId="7DB8C684" w14:textId="681D53C3" w:rsidR="005F1329" w:rsidRDefault="005F1329"/>
        </w:tc>
        <w:tc>
          <w:tcPr>
            <w:tcW w:w="7366" w:type="dxa"/>
          </w:tcPr>
          <w:p w14:paraId="34A4A30D" w14:textId="77777777" w:rsidR="00D52242" w:rsidRDefault="00D52242"/>
        </w:tc>
      </w:tr>
      <w:tr w:rsidR="00D52242" w14:paraId="5EE09642" w14:textId="77777777" w:rsidTr="00D52242">
        <w:tc>
          <w:tcPr>
            <w:tcW w:w="1696" w:type="dxa"/>
          </w:tcPr>
          <w:p w14:paraId="5DDF6292" w14:textId="77777777" w:rsidR="00D52242" w:rsidRDefault="00D52242">
            <w:r>
              <w:t>Adresse</w:t>
            </w:r>
          </w:p>
          <w:p w14:paraId="1D57A02A" w14:textId="0BA1EBCA" w:rsidR="005F1329" w:rsidRDefault="005F1329"/>
        </w:tc>
        <w:tc>
          <w:tcPr>
            <w:tcW w:w="7366" w:type="dxa"/>
          </w:tcPr>
          <w:p w14:paraId="45A826AD" w14:textId="77777777" w:rsidR="00D52242" w:rsidRDefault="00D52242"/>
        </w:tc>
      </w:tr>
      <w:tr w:rsidR="00D52242" w14:paraId="370C374C" w14:textId="77777777" w:rsidTr="00D52242">
        <w:tc>
          <w:tcPr>
            <w:tcW w:w="1696" w:type="dxa"/>
          </w:tcPr>
          <w:p w14:paraId="60871AF9" w14:textId="77777777" w:rsidR="00D52242" w:rsidRDefault="00D52242">
            <w:r>
              <w:t>PLZ, Ort</w:t>
            </w:r>
          </w:p>
          <w:p w14:paraId="68F152E4" w14:textId="5DD57219" w:rsidR="005F1329" w:rsidRDefault="005F1329"/>
        </w:tc>
        <w:tc>
          <w:tcPr>
            <w:tcW w:w="7366" w:type="dxa"/>
          </w:tcPr>
          <w:p w14:paraId="0D05EAC5" w14:textId="77777777" w:rsidR="00D52242" w:rsidRDefault="00D52242"/>
        </w:tc>
      </w:tr>
    </w:tbl>
    <w:p w14:paraId="5D5CDB12" w14:textId="77777777" w:rsidR="005F1329" w:rsidRDefault="005F1329"/>
    <w:p w14:paraId="14866303" w14:textId="3A229FE5" w:rsidR="00D52242" w:rsidRPr="005F1329" w:rsidRDefault="00D52242">
      <w:pPr>
        <w:rPr>
          <w:b/>
          <w:bCs/>
        </w:rPr>
      </w:pPr>
      <w:r w:rsidRPr="005F1329">
        <w:rPr>
          <w:b/>
          <w:bCs/>
        </w:rPr>
        <w:t xml:space="preserve">Eigenerklärung </w:t>
      </w:r>
      <w:proofErr w:type="spellStart"/>
      <w:r w:rsidRPr="005F1329">
        <w:rPr>
          <w:b/>
          <w:bCs/>
        </w:rPr>
        <w:t>Erzieheungsberechtigte</w:t>
      </w:r>
      <w:proofErr w:type="spellEnd"/>
      <w:r w:rsidRPr="005F1329">
        <w:rPr>
          <w:b/>
          <w:bCs/>
        </w:rPr>
        <w:t>/r</w:t>
      </w:r>
    </w:p>
    <w:p w14:paraId="687E6087" w14:textId="5349FD6C" w:rsidR="00D52242" w:rsidRDefault="00D52242"/>
    <w:p w14:paraId="7B4B78E8" w14:textId="20FB271C" w:rsidR="00D52242" w:rsidRDefault="00D52242">
      <w:r>
        <w:t>Hiermit bestätige (n) ich/wir:</w:t>
      </w:r>
    </w:p>
    <w:p w14:paraId="2695263E" w14:textId="77777777" w:rsidR="00AA1F4C" w:rsidRDefault="00AA1F4C">
      <w:r>
        <w:t xml:space="preserve">Meine/ unsere Kinder hatten in den letzten 14 Tagen keinen Kontakt mit Menschen, die eine bestätigte </w:t>
      </w:r>
      <w:proofErr w:type="spellStart"/>
      <w:r>
        <w:t>Coronavirusinfektion</w:t>
      </w:r>
      <w:proofErr w:type="spellEnd"/>
      <w:r>
        <w:t xml:space="preserve"> haben und </w:t>
      </w:r>
    </w:p>
    <w:p w14:paraId="1FE56237" w14:textId="1551C1E1" w:rsidR="00AA1F4C" w:rsidRDefault="005F1329">
      <w:r>
        <w:t>m</w:t>
      </w:r>
      <w:r w:rsidR="00AA1F4C">
        <w:t xml:space="preserve">eine/ unsere Kinder sind gesund, insbesondere weisen sie keine grippeähnlichen Symptome, </w:t>
      </w:r>
      <w:proofErr w:type="gramStart"/>
      <w:r w:rsidR="00AA1F4C">
        <w:t>wie  Fieber</w:t>
      </w:r>
      <w:proofErr w:type="gramEnd"/>
      <w:r w:rsidR="00AA1F4C">
        <w:t>, Husten, Atembeschwerde auf.</w:t>
      </w:r>
    </w:p>
    <w:p w14:paraId="63A9AF77" w14:textId="7FBD5147" w:rsidR="00AA1F4C" w:rsidRDefault="00AA1F4C"/>
    <w:p w14:paraId="1CE403F6" w14:textId="47CC901C" w:rsidR="00AA1F4C" w:rsidRDefault="00AA1F4C">
      <w:r>
        <w:t>_________________________________________________________________</w:t>
      </w:r>
    </w:p>
    <w:p w14:paraId="59C1801C" w14:textId="7614B1E9" w:rsidR="00AA1F4C" w:rsidRDefault="00AA1F4C">
      <w:r>
        <w:t>Ort, Datum, Unterschrift Erziehungsberechtigte/r</w:t>
      </w:r>
    </w:p>
    <w:p w14:paraId="12FA3933" w14:textId="77777777" w:rsidR="00AA1F4C" w:rsidRDefault="00AA1F4C"/>
    <w:p w14:paraId="14D920CB" w14:textId="027B92B9" w:rsidR="00AA1F4C" w:rsidRPr="005F1329" w:rsidRDefault="00AA1F4C">
      <w:pPr>
        <w:rPr>
          <w:b/>
          <w:bCs/>
        </w:rPr>
      </w:pPr>
      <w:r w:rsidRPr="005F1329">
        <w:rPr>
          <w:b/>
          <w:bCs/>
        </w:rPr>
        <w:t xml:space="preserve">Auszufüllen nur von Eltern mit einem Betreuungsanspruch nach Anlage 2 der </w:t>
      </w:r>
      <w:proofErr w:type="spellStart"/>
      <w:proofErr w:type="gramStart"/>
      <w:r w:rsidRPr="005F1329">
        <w:rPr>
          <w:b/>
          <w:bCs/>
        </w:rPr>
        <w:t>Coronabetreuungsverordnung</w:t>
      </w:r>
      <w:proofErr w:type="spellEnd"/>
      <w:r w:rsidR="005F1329">
        <w:rPr>
          <w:b/>
          <w:bCs/>
        </w:rPr>
        <w:t>( zu</w:t>
      </w:r>
      <w:proofErr w:type="gramEnd"/>
      <w:r w:rsidR="005F1329">
        <w:rPr>
          <w:b/>
          <w:bCs/>
        </w:rPr>
        <w:t xml:space="preserve"> finden unter Informationen zu </w:t>
      </w:r>
      <w:proofErr w:type="spellStart"/>
      <w:r w:rsidR="005F1329">
        <w:rPr>
          <w:b/>
          <w:bCs/>
        </w:rPr>
        <w:t>Coronapandemie</w:t>
      </w:r>
      <w:proofErr w:type="spellEnd"/>
      <w:r w:rsidR="005F1329">
        <w:rPr>
          <w:b/>
          <w:bCs/>
        </w:rPr>
        <w:t xml:space="preserve"> Nr.3)</w:t>
      </w:r>
      <w:r w:rsidRPr="005F1329">
        <w:rPr>
          <w:b/>
          <w:bCs/>
        </w:rPr>
        <w:t>:</w:t>
      </w:r>
    </w:p>
    <w:p w14:paraId="45E9643B" w14:textId="25B709D8" w:rsidR="00AA1F4C" w:rsidRDefault="00AA1F4C"/>
    <w:p w14:paraId="7A017836" w14:textId="1F972B6D" w:rsidR="00AA1F4C" w:rsidRDefault="00AA1F4C">
      <w:r>
        <w:t>Eine private Betreuung ist anderweitig verantwortungsvoll- unter</w:t>
      </w:r>
      <w:r w:rsidR="004D1185">
        <w:t xml:space="preserve"> Berücksichtigung</w:t>
      </w:r>
      <w:r>
        <w:t xml:space="preserve"> der Empfehlung des Robert Koch-</w:t>
      </w:r>
      <w:r w:rsidR="005F1329">
        <w:t>Institutes- organisatorisch nicht möglich.</w:t>
      </w:r>
    </w:p>
    <w:p w14:paraId="466AAEE4" w14:textId="05C43A85" w:rsidR="005F1329" w:rsidRDefault="005F1329"/>
    <w:p w14:paraId="5405C40D" w14:textId="24A623BF" w:rsidR="005F1329" w:rsidRDefault="005F1329">
      <w:r>
        <w:t>_____________________________________________________________________</w:t>
      </w:r>
    </w:p>
    <w:p w14:paraId="14B626F0" w14:textId="754A66A2" w:rsidR="005F1329" w:rsidRDefault="005F1329">
      <w:r>
        <w:t>Ort, Datum, Unterschrift Erziehungsberechtigte/r</w:t>
      </w:r>
    </w:p>
    <w:p w14:paraId="0E30E862" w14:textId="054FAAB5" w:rsidR="00AA1F4C" w:rsidRDefault="00AA1F4C"/>
    <w:p w14:paraId="5C549095" w14:textId="77777777" w:rsidR="00AA1F4C" w:rsidRDefault="00AA1F4C"/>
    <w:p w14:paraId="40060D0B" w14:textId="432F35C3" w:rsidR="00AA1F4C" w:rsidRDefault="00AA1F4C"/>
    <w:p w14:paraId="052E60B8" w14:textId="77777777" w:rsidR="00AA1F4C" w:rsidRDefault="00AA1F4C"/>
    <w:sectPr w:rsidR="00AA1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8"/>
    <w:rsid w:val="000D137E"/>
    <w:rsid w:val="0022423F"/>
    <w:rsid w:val="004D1185"/>
    <w:rsid w:val="005F1329"/>
    <w:rsid w:val="00935C88"/>
    <w:rsid w:val="00AA1F4C"/>
    <w:rsid w:val="00D046FF"/>
    <w:rsid w:val="00D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3CCE"/>
  <w15:docId w15:val="{CABCBC8B-29E8-49C0-A869-214D195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35C8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46F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D5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St.Michael Kita</dc:creator>
  <cp:lastModifiedBy>Bine &amp; Matz</cp:lastModifiedBy>
  <cp:revision>6</cp:revision>
  <dcterms:created xsi:type="dcterms:W3CDTF">2020-06-26T14:59:00Z</dcterms:created>
  <dcterms:modified xsi:type="dcterms:W3CDTF">2020-06-26T14:59:00Z</dcterms:modified>
</cp:coreProperties>
</file>